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0E5" w:rsidRDefault="00C260E5">
      <w:r>
        <w:t>Добрый день!</w:t>
      </w:r>
      <w:r>
        <w:br/>
        <w:t xml:space="preserve">С материалом для участия в конкурсе можно ознакомиться, пройдя по ссылке -  </w:t>
      </w:r>
      <w:r w:rsidRPr="00C260E5">
        <w:t>https://ru.files.fm/u/rky5aw</w:t>
      </w:r>
      <w:bookmarkStart w:id="0" w:name="_GoBack"/>
      <w:bookmarkEnd w:id="0"/>
      <w:r w:rsidRPr="00C260E5">
        <w:t>n6w</w:t>
      </w:r>
    </w:p>
    <w:sectPr w:rsidR="00C26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EB9"/>
    <w:rsid w:val="00783EB9"/>
    <w:rsid w:val="007E73F4"/>
    <w:rsid w:val="00C2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>StartSoft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2022-03-22T18:45:00Z</dcterms:created>
  <dcterms:modified xsi:type="dcterms:W3CDTF">2022-03-22T18:48:00Z</dcterms:modified>
</cp:coreProperties>
</file>